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A" w:rsidRPr="0025729E" w:rsidRDefault="00274F84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F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608" cy="596729"/>
            <wp:effectExtent l="19050" t="0" r="0" b="0"/>
            <wp:docPr id="3" name="Рисунок 1" descr="C:\Users\Марина\Desktop\флешка АВПП\АВПП\ЛОго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лешка АВПП\АВПП\ЛОго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0" cy="5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C378A" w:rsidRPr="0025729E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sz w:val="24"/>
          <w:szCs w:val="24"/>
        </w:rPr>
        <w:t>«Ассоциация выпускников Президентской программы Тюменской области»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b/>
          <w:bCs/>
          <w:sz w:val="24"/>
          <w:szCs w:val="24"/>
        </w:rPr>
        <w:t> </w:t>
      </w:r>
    </w:p>
    <w:p w:rsidR="00A5419A" w:rsidRDefault="00A5419A" w:rsidP="003267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ПРОТОКОЛ</w:t>
      </w:r>
    </w:p>
    <w:p w:rsidR="0025729E" w:rsidRPr="002E7202" w:rsidRDefault="008B65E0" w:rsidP="002E7202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>Отчетно-выборного собрания АВПП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от</w:t>
      </w:r>
      <w:r w:rsidR="00E0300F">
        <w:rPr>
          <w:rFonts w:ascii="Times New Roman" w:hAnsi="Times New Roman"/>
          <w:color w:val="222222"/>
          <w:sz w:val="24"/>
          <w:szCs w:val="24"/>
        </w:rPr>
        <w:t xml:space="preserve"> 29.04.2016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г.    </w:t>
      </w:r>
      <w:r w:rsidR="002E7202"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>г. Тюмень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8B65E0" w:rsidRDefault="008B65E0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ПРИСУТСТВОВАЛИ:</w:t>
      </w:r>
    </w:p>
    <w:p w:rsidR="008B65E0" w:rsidRPr="0025729E" w:rsidRDefault="008B65E0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427855" w:rsidRPr="009878D1" w:rsidRDefault="00427855" w:rsidP="004278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6"/>
          <w:szCs w:val="16"/>
        </w:rPr>
      </w:pPr>
    </w:p>
    <w:p w:rsidR="00427855" w:rsidRDefault="008B65E0" w:rsidP="008B65E0">
      <w:pPr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 xml:space="preserve">Всего присутствовало: </w:t>
      </w:r>
      <w:r w:rsidR="00712A5F">
        <w:rPr>
          <w:rFonts w:ascii="Times New Roman" w:hAnsi="Times New Roman"/>
          <w:b/>
          <w:bCs/>
          <w:color w:val="222222"/>
          <w:sz w:val="24"/>
          <w:szCs w:val="24"/>
        </w:rPr>
        <w:t>27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 xml:space="preserve">человек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>Председатель собрания:</w:t>
      </w:r>
      <w:r w:rsidRPr="008B65E0">
        <w:t xml:space="preserve">  </w:t>
      </w:r>
      <w:r w:rsidRPr="008B65E0">
        <w:rPr>
          <w:rFonts w:ascii="Times New Roman" w:hAnsi="Times New Roman"/>
          <w:color w:val="222222"/>
          <w:sz w:val="24"/>
          <w:szCs w:val="24"/>
        </w:rPr>
        <w:t>Римкувене Т.В.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proofErr w:type="spellStart"/>
      <w:proofErr w:type="gramStart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C</w:t>
      </w:r>
      <w:proofErr w:type="gramEnd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екретарь</w:t>
      </w:r>
      <w:proofErr w:type="spellEnd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: </w:t>
      </w:r>
      <w:proofErr w:type="spellStart"/>
      <w:r w:rsidR="00E0300F">
        <w:rPr>
          <w:rFonts w:ascii="Times New Roman" w:hAnsi="Times New Roman"/>
          <w:color w:val="222222"/>
          <w:sz w:val="24"/>
          <w:szCs w:val="24"/>
        </w:rPr>
        <w:t>Ядрышникова</w:t>
      </w:r>
      <w:proofErr w:type="spellEnd"/>
      <w:r w:rsidR="00E0300F">
        <w:rPr>
          <w:rFonts w:ascii="Times New Roman" w:hAnsi="Times New Roman"/>
          <w:color w:val="222222"/>
          <w:sz w:val="24"/>
          <w:szCs w:val="24"/>
        </w:rPr>
        <w:t xml:space="preserve"> Е.Н</w:t>
      </w:r>
    </w:p>
    <w:p w:rsidR="008B65E0" w:rsidRDefault="008B65E0" w:rsidP="008B65E0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8B65E0" w:rsidRPr="000E73CB" w:rsidRDefault="008B65E0" w:rsidP="008B65E0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sz w:val="24"/>
          <w:szCs w:val="24"/>
        </w:rPr>
        <w:t>Отчет Президента АВПП за 201</w:t>
      </w:r>
      <w:r w:rsidR="00E0300F">
        <w:rPr>
          <w:rFonts w:ascii="Times New Roman" w:hAnsi="Times New Roman"/>
          <w:sz w:val="24"/>
          <w:szCs w:val="24"/>
        </w:rPr>
        <w:t>5-2016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отчетный год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b/>
          <w:sz w:val="24"/>
          <w:szCs w:val="24"/>
        </w:rPr>
        <w:t>Докладчик</w:t>
      </w:r>
      <w:r w:rsidRPr="008B65E0">
        <w:rPr>
          <w:rFonts w:ascii="Times New Roman" w:hAnsi="Times New Roman"/>
          <w:sz w:val="24"/>
          <w:szCs w:val="24"/>
        </w:rPr>
        <w:t xml:space="preserve">:  Змановский Д.А. </w:t>
      </w:r>
    </w:p>
    <w:p w:rsidR="008B65E0" w:rsidRPr="000E73CB" w:rsidRDefault="008B65E0" w:rsidP="008B65E0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</w:t>
      </w:r>
      <w:r w:rsidRPr="000E73CB">
        <w:rPr>
          <w:rFonts w:ascii="Times New Roman" w:hAnsi="Times New Roman"/>
          <w:sz w:val="24"/>
          <w:szCs w:val="24"/>
        </w:rPr>
        <w:t>тчет АВПП за 201</w:t>
      </w:r>
      <w:r w:rsidR="00E0300F">
        <w:rPr>
          <w:rFonts w:ascii="Times New Roman" w:hAnsi="Times New Roman"/>
          <w:sz w:val="24"/>
          <w:szCs w:val="24"/>
        </w:rPr>
        <w:t>5-2016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отчетный год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b/>
          <w:sz w:val="24"/>
          <w:szCs w:val="24"/>
        </w:rPr>
        <w:t>Докладчик</w:t>
      </w:r>
      <w:r w:rsidRPr="008B65E0">
        <w:rPr>
          <w:rFonts w:ascii="Times New Roman" w:hAnsi="Times New Roman"/>
          <w:sz w:val="24"/>
          <w:szCs w:val="24"/>
        </w:rPr>
        <w:t xml:space="preserve">:  Змановский Д.А. </w:t>
      </w:r>
      <w:r w:rsidR="00712A5F">
        <w:rPr>
          <w:rFonts w:ascii="Times New Roman" w:hAnsi="Times New Roman"/>
          <w:sz w:val="24"/>
          <w:szCs w:val="24"/>
        </w:rPr>
        <w:t>Беликова Л.Н.</w:t>
      </w:r>
    </w:p>
    <w:p w:rsidR="008B65E0" w:rsidRPr="000E73CB" w:rsidRDefault="008B65E0" w:rsidP="008B65E0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0F15"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>членов Президиума РОО «АВПП ТО»</w:t>
      </w:r>
    </w:p>
    <w:p w:rsidR="008B65E0" w:rsidRPr="00350F15" w:rsidRDefault="008B65E0" w:rsidP="008B65E0">
      <w:pPr>
        <w:pStyle w:val="a8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23049"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0E73CB">
        <w:rPr>
          <w:rFonts w:ascii="Times New Roman" w:hAnsi="Times New Roman"/>
          <w:sz w:val="24"/>
          <w:szCs w:val="24"/>
        </w:rPr>
        <w:t>АВПП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sz w:val="24"/>
          <w:szCs w:val="24"/>
        </w:rPr>
        <w:t>Открытое голосование (да/нет).</w:t>
      </w:r>
    </w:p>
    <w:p w:rsidR="008B65E0" w:rsidRPr="00677301" w:rsidRDefault="008B65E0" w:rsidP="008B65E0">
      <w:pPr>
        <w:pStyle w:val="a8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8B65E0" w:rsidRPr="00350F15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65E0">
        <w:rPr>
          <w:rFonts w:ascii="Times New Roman" w:hAnsi="Times New Roman"/>
          <w:sz w:val="24"/>
          <w:szCs w:val="24"/>
        </w:rPr>
        <w:t>Сумм</w:t>
      </w:r>
      <w:r w:rsidR="00E0300F">
        <w:rPr>
          <w:rFonts w:ascii="Times New Roman" w:hAnsi="Times New Roman"/>
          <w:sz w:val="24"/>
          <w:szCs w:val="24"/>
        </w:rPr>
        <w:t>а оплаты членских взносов - 2016</w:t>
      </w:r>
      <w:r w:rsidRPr="008B65E0">
        <w:rPr>
          <w:rFonts w:ascii="Times New Roman" w:hAnsi="Times New Roman"/>
          <w:sz w:val="24"/>
          <w:szCs w:val="24"/>
        </w:rPr>
        <w:t xml:space="preserve"> г.</w:t>
      </w:r>
    </w:p>
    <w:p w:rsidR="008B65E0" w:rsidRPr="008B65E0" w:rsidRDefault="008B65E0" w:rsidP="008B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9214"/>
      </w:tblGrid>
      <w:tr w:rsidR="008B65E0" w:rsidRPr="000E73CB" w:rsidTr="0083021C">
        <w:tc>
          <w:tcPr>
            <w:tcW w:w="250" w:type="dxa"/>
          </w:tcPr>
          <w:p w:rsidR="008B65E0" w:rsidRPr="000E73CB" w:rsidRDefault="008B65E0" w:rsidP="0083021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14" w:type="dxa"/>
          </w:tcPr>
          <w:p w:rsidR="008B65E0" w:rsidRDefault="008B65E0" w:rsidP="004226F6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F6" w:rsidRDefault="008B65E0" w:rsidP="004226F6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ПОСТАНОВИЛИ: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640B1">
              <w:rPr>
                <w:rFonts w:ascii="Times New Roman" w:hAnsi="Times New Roman"/>
                <w:b/>
                <w:bCs/>
                <w:sz w:val="24"/>
                <w:szCs w:val="24"/>
              </w:rPr>
              <w:t>1). 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По первому вопросу заслушали 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>Змановского Д.А.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5E0">
              <w:rPr>
                <w:rFonts w:ascii="Times New Roman" w:hAnsi="Times New Roman"/>
                <w:sz w:val="24"/>
                <w:szCs w:val="24"/>
              </w:rPr>
              <w:t>Утвердить Отчет Президента АВПП за отчетный 201</w:t>
            </w:r>
            <w:r w:rsidR="00E0300F">
              <w:rPr>
                <w:rFonts w:ascii="Times New Roman" w:hAnsi="Times New Roman"/>
                <w:sz w:val="24"/>
                <w:szCs w:val="24"/>
              </w:rPr>
              <w:t>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>2).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второму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вопросу заслушали </w:t>
            </w:r>
            <w:r w:rsidR="00791985">
              <w:rPr>
                <w:rFonts w:ascii="Times New Roman" w:hAnsi="Times New Roman"/>
                <w:b/>
                <w:sz w:val="24"/>
                <w:szCs w:val="24"/>
              </w:rPr>
              <w:t xml:space="preserve">Змановского Д.А </w:t>
            </w:r>
            <w:r w:rsidR="00791985" w:rsidRPr="00791985">
              <w:rPr>
                <w:rFonts w:ascii="Times New Roman" w:hAnsi="Times New Roman"/>
                <w:sz w:val="24"/>
                <w:szCs w:val="24"/>
              </w:rPr>
              <w:t xml:space="preserve">и члена ревизионной комиссии </w:t>
            </w:r>
            <w:r w:rsidR="00791985" w:rsidRPr="00791985">
              <w:rPr>
                <w:rFonts w:ascii="Times New Roman" w:hAnsi="Times New Roman"/>
                <w:sz w:val="24"/>
                <w:szCs w:val="24"/>
              </w:rPr>
              <w:lastRenderedPageBreak/>
              <w:t>АВПП</w:t>
            </w:r>
            <w:r w:rsidR="00712A5F" w:rsidRPr="0079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A5F">
              <w:rPr>
                <w:rFonts w:ascii="Times New Roman" w:hAnsi="Times New Roman"/>
                <w:b/>
                <w:sz w:val="24"/>
                <w:szCs w:val="24"/>
              </w:rPr>
              <w:t>Беликову Л.Н.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5E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отчет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АВПП за отчетный 201</w:t>
            </w:r>
            <w:r w:rsidR="00E0300F">
              <w:rPr>
                <w:rFonts w:ascii="Times New Roman" w:hAnsi="Times New Roman"/>
                <w:sz w:val="24"/>
                <w:szCs w:val="24"/>
              </w:rPr>
              <w:t>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712A5F" w:rsidRDefault="00712A5F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Л.Н.предложила на следующий год составить сводную таблицу расходов и доходов АВПП за два прошлых года в сравнении.</w:t>
            </w:r>
          </w:p>
          <w:p w:rsidR="006A2AB0" w:rsidRDefault="006A2AB0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3).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третьему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E0300F" w:rsidRDefault="00CB4E64" w:rsidP="00791985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F6DE1">
              <w:rPr>
                <w:rFonts w:ascii="Times New Roman" w:hAnsi="Times New Roman"/>
                <w:sz w:val="24"/>
                <w:szCs w:val="24"/>
              </w:rPr>
              <w:t>По результатам голосования, решили единогласно</w:t>
            </w:r>
            <w:r w:rsidR="00712714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7919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2714">
              <w:rPr>
                <w:rFonts w:ascii="Times New Roman" w:hAnsi="Times New Roman"/>
                <w:sz w:val="24"/>
                <w:szCs w:val="24"/>
              </w:rPr>
              <w:t>Президиум</w:t>
            </w:r>
            <w:r w:rsidR="00791985">
              <w:rPr>
                <w:rFonts w:ascii="Times New Roman" w:hAnsi="Times New Roman"/>
                <w:sz w:val="24"/>
                <w:szCs w:val="24"/>
              </w:rPr>
              <w:t xml:space="preserve"> входят 15 человек.</w:t>
            </w:r>
          </w:p>
          <w:p w:rsidR="00974D1F" w:rsidRDefault="00974D1F" w:rsidP="00974D1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207" w:rsidRPr="006A2AB0" w:rsidRDefault="007D4207" w:rsidP="007D4207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A2AB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По результатам голосования в состав </w:t>
            </w:r>
            <w:r w:rsidRPr="006A2AB0">
              <w:rPr>
                <w:rFonts w:ascii="Times New Roman" w:hAnsi="Times New Roman"/>
                <w:b/>
                <w:sz w:val="24"/>
                <w:szCs w:val="24"/>
              </w:rPr>
              <w:t xml:space="preserve">Президиума РОО «АВПП ТО» </w:t>
            </w:r>
            <w:r w:rsidR="00E0300F">
              <w:rPr>
                <w:rFonts w:ascii="Times New Roman" w:hAnsi="Times New Roman"/>
                <w:b/>
                <w:sz w:val="24"/>
                <w:szCs w:val="24"/>
              </w:rPr>
              <w:br/>
              <w:t>на 2016-2017</w:t>
            </w:r>
            <w:r w:rsidR="00974D1F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6A2AB0">
              <w:rPr>
                <w:rFonts w:ascii="Times New Roman" w:hAnsi="Times New Roman"/>
                <w:b/>
                <w:sz w:val="24"/>
                <w:szCs w:val="24"/>
              </w:rPr>
              <w:t>единогласно</w:t>
            </w:r>
            <w:r w:rsidRPr="006A2AB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избраны следующие члены АВПП: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Барейша Светлана Степановна 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Букреев Павел Александрович – 2004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Доронин Александр Алексеевич - 2013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Змановский Дмитрий Александрович - 2003 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Александр Леонидович</w:t>
            </w:r>
            <w:r w:rsidR="006A2AB0">
              <w:rPr>
                <w:color w:val="000000"/>
              </w:rPr>
              <w:t xml:space="preserve"> -2004</w:t>
            </w:r>
          </w:p>
          <w:p w:rsidR="007D4207" w:rsidRPr="006A2AB0" w:rsidRDefault="007D4207" w:rsidP="006A2AB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6A2AB0">
              <w:rPr>
                <w:color w:val="000000"/>
              </w:rPr>
              <w:t>Кравченко Дмитрий Николаевич - 2005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Кулаков Сергей Петрович – 2008</w:t>
            </w:r>
          </w:p>
          <w:p w:rsidR="006A2AB0" w:rsidRPr="007D4207" w:rsidRDefault="006A2AB0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Леонов Евгений Дмитриевич – 2014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Моисеев Олег Семенович - 2013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Овчинникова Лариса Адиповна - 2005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Римкувене Татьяна Васильевна </w:t>
            </w:r>
            <w:r w:rsidR="006A2AB0">
              <w:rPr>
                <w:color w:val="000000"/>
              </w:rPr>
              <w:t>–</w:t>
            </w:r>
            <w:r w:rsidRPr="007D4207">
              <w:rPr>
                <w:color w:val="000000"/>
              </w:rPr>
              <w:t xml:space="preserve"> 2002</w:t>
            </w:r>
          </w:p>
          <w:p w:rsidR="006A2AB0" w:rsidRPr="007D4207" w:rsidRDefault="006A2AB0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Свиязов Алексей Николаевич - 2014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 w:themeColor="text1"/>
              </w:rPr>
              <w:t>Силич</w:t>
            </w:r>
            <w:proofErr w:type="spellEnd"/>
            <w:r w:rsidRPr="007D4207">
              <w:rPr>
                <w:color w:val="000000" w:themeColor="text1"/>
              </w:rPr>
              <w:t xml:space="preserve"> Ольга Валентиновна - 2009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/>
              </w:rPr>
              <w:t>Тен</w:t>
            </w:r>
            <w:proofErr w:type="spellEnd"/>
            <w:r w:rsidRPr="007D4207">
              <w:rPr>
                <w:color w:val="000000"/>
              </w:rPr>
              <w:t xml:space="preserve"> Алексей Федорович - 2006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 w:themeColor="text1"/>
              </w:rPr>
              <w:t xml:space="preserve">Шихова </w:t>
            </w:r>
            <w:proofErr w:type="spellStart"/>
            <w:r w:rsidRPr="007D4207">
              <w:rPr>
                <w:color w:val="000000" w:themeColor="text1"/>
              </w:rPr>
              <w:t>Ильмира</w:t>
            </w:r>
            <w:proofErr w:type="spellEnd"/>
            <w:r w:rsidRPr="007D4207">
              <w:rPr>
                <w:color w:val="000000" w:themeColor="text1"/>
              </w:rPr>
              <w:t xml:space="preserve"> </w:t>
            </w:r>
            <w:proofErr w:type="spellStart"/>
            <w:r w:rsidRPr="007D4207">
              <w:rPr>
                <w:color w:val="000000" w:themeColor="text1"/>
              </w:rPr>
              <w:t>Анваровна</w:t>
            </w:r>
            <w:proofErr w:type="spellEnd"/>
            <w:r w:rsidRPr="007D4207">
              <w:rPr>
                <w:color w:val="000000" w:themeColor="text1"/>
              </w:rPr>
              <w:t xml:space="preserve"> – 2011</w:t>
            </w:r>
          </w:p>
          <w:p w:rsidR="007D4207" w:rsidRPr="007D4207" w:rsidRDefault="007D4207" w:rsidP="007D4207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6A2AB0" w:rsidRDefault="006A2AB0" w:rsidP="006A2AB0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четвертому вопросу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7D4207" w:rsidRPr="00974D1F" w:rsidRDefault="006A2AB0" w:rsidP="007D4207">
            <w:pPr>
              <w:pBdr>
                <w:bar w:val="single" w:sz="4" w:color="auto"/>
              </w:pBd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Змановский Д.А. </w:t>
            </w:r>
            <w:r w:rsidR="003F6DE1">
              <w:rPr>
                <w:rFonts w:ascii="Times New Roman" w:hAnsi="Times New Roman"/>
                <w:sz w:val="24"/>
                <w:szCs w:val="24"/>
              </w:rPr>
              <w:t xml:space="preserve">предложил, </w:t>
            </w:r>
            <w:r w:rsidR="00E0300F">
              <w:rPr>
                <w:rFonts w:ascii="Times New Roman" w:hAnsi="Times New Roman"/>
                <w:sz w:val="24"/>
                <w:szCs w:val="24"/>
              </w:rPr>
              <w:t xml:space="preserve">оставить состав ревизионной комиссии </w:t>
            </w:r>
            <w:r w:rsidR="00974D1F">
              <w:rPr>
                <w:rFonts w:ascii="Times New Roman" w:hAnsi="Times New Roman"/>
                <w:sz w:val="24"/>
                <w:szCs w:val="24"/>
              </w:rPr>
              <w:t xml:space="preserve"> членов АВПП </w:t>
            </w:r>
            <w:r w:rsidR="00E0300F">
              <w:rPr>
                <w:rFonts w:ascii="Times New Roman" w:hAnsi="Times New Roman"/>
                <w:sz w:val="24"/>
                <w:szCs w:val="24"/>
              </w:rPr>
              <w:t>прежним</w:t>
            </w:r>
            <w:r w:rsidR="00974D1F">
              <w:rPr>
                <w:rFonts w:ascii="Times New Roman" w:hAnsi="Times New Roman"/>
                <w:sz w:val="24"/>
                <w:szCs w:val="24"/>
              </w:rPr>
              <w:t>: Чиркова Алексея Ивановича, Михайловой Наталии Николаевны, Беликовой Людмилы Николаевны</w:t>
            </w:r>
          </w:p>
          <w:p w:rsidR="00CB4E64" w:rsidRDefault="00CB4E64" w:rsidP="00CB4E64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По результатам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голосования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в состав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ревизионной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комиссии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АВПП </w:t>
            </w:r>
            <w:r w:rsidR="00CB4E64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</w:r>
            <w:r w:rsidR="00E0300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 2016-2017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г. </w:t>
            </w:r>
            <w:r w:rsid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единогласно 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избраны:</w:t>
            </w:r>
          </w:p>
          <w:p w:rsidR="00974D1F" w:rsidRPr="00974D1F" w:rsidRDefault="00974D1F" w:rsidP="004226F6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Беликова Людмила Николаевна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Михайлова Наталия Николаевна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Чирков Алексей Иванович</w:t>
            </w:r>
          </w:p>
          <w:p w:rsidR="004226F6" w:rsidRP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202" w:rsidRDefault="00974D1F" w:rsidP="00784AA7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пятому вопросу</w:t>
            </w:r>
            <w:r w:rsidR="00CB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E64"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="00CB4E64"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CB4E64" w:rsidRPr="00784AA7" w:rsidRDefault="002E7202" w:rsidP="00784AA7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CB4E64" w:rsidRPr="004226F6">
              <w:rPr>
                <w:rFonts w:ascii="Times New Roman" w:hAnsi="Times New Roman"/>
                <w:sz w:val="24"/>
                <w:szCs w:val="24"/>
              </w:rPr>
              <w:t xml:space="preserve">Змановский Д.А. </w:t>
            </w:r>
            <w:r w:rsidR="00CB4E64">
              <w:rPr>
                <w:rFonts w:ascii="Times New Roman" w:hAnsi="Times New Roman"/>
                <w:sz w:val="24"/>
                <w:szCs w:val="24"/>
              </w:rPr>
              <w:t xml:space="preserve">предложил проголосовать за сумму </w:t>
            </w:r>
            <w:r w:rsidR="00784AA7">
              <w:rPr>
                <w:rFonts w:ascii="Times New Roman" w:hAnsi="Times New Roman"/>
                <w:sz w:val="24"/>
                <w:szCs w:val="24"/>
              </w:rPr>
              <w:t xml:space="preserve">оплаты членских взносов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4AA7">
              <w:rPr>
                <w:rFonts w:ascii="Times New Roman" w:hAnsi="Times New Roman"/>
                <w:sz w:val="24"/>
                <w:szCs w:val="24"/>
              </w:rPr>
              <w:t>в</w:t>
            </w:r>
            <w:r w:rsidR="00E0300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CB4E64" w:rsidRPr="008B65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B4E64" w:rsidRDefault="00CB4E64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голосования:</w:t>
            </w:r>
          </w:p>
          <w:p w:rsidR="00CB4E64" w:rsidRDefault="00CB4E64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0300F">
              <w:rPr>
                <w:rFonts w:ascii="Times New Roman" w:hAnsi="Times New Roman"/>
                <w:sz w:val="24"/>
                <w:szCs w:val="24"/>
              </w:rPr>
              <w:t>сумму в 2500 руб. было отдано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голоса</w:t>
            </w:r>
          </w:p>
          <w:p w:rsidR="00CB4E64" w:rsidRDefault="00E0300F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сумму в 3000 руб. был отдано 2</w:t>
            </w:r>
            <w:r w:rsidR="00CB4E64">
              <w:rPr>
                <w:rFonts w:ascii="Times New Roman" w:hAnsi="Times New Roman"/>
                <w:sz w:val="24"/>
                <w:szCs w:val="24"/>
              </w:rPr>
              <w:t xml:space="preserve"> голос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0300F" w:rsidRPr="00350F15" w:rsidRDefault="00E0300F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сумму в 2000 руб. был отдан 1 голос</w:t>
            </w:r>
          </w:p>
          <w:p w:rsidR="00CB4E64" w:rsidRDefault="00CB4E64" w:rsidP="00CB4E64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Pr="00784AA7" w:rsidRDefault="00CB4E64" w:rsidP="00784AA7">
            <w:pPr>
              <w:ind w:left="3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B65E0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Сохранить с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умм</w:t>
            </w:r>
            <w:r w:rsidR="00E0300F">
              <w:rPr>
                <w:rFonts w:ascii="Times New Roman" w:eastAsiaTheme="minorEastAsia" w:hAnsi="Times New Roman" w:cstheme="minorBidi"/>
                <w:sz w:val="24"/>
                <w:szCs w:val="24"/>
              </w:rPr>
              <w:t>у оплаты членских взносов в 2016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г.</w:t>
            </w:r>
            <w:r w:rsidRPr="008B65E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в размере 2 500 (Две тысячи пятьсот) руб.</w:t>
            </w:r>
          </w:p>
        </w:tc>
      </w:tr>
      <w:tr w:rsidR="008B65E0" w:rsidRPr="008B65E0" w:rsidTr="0083021C">
        <w:tc>
          <w:tcPr>
            <w:tcW w:w="250" w:type="dxa"/>
          </w:tcPr>
          <w:p w:rsidR="008B65E0" w:rsidRPr="008B65E0" w:rsidRDefault="008B65E0" w:rsidP="008B65E0">
            <w:pPr>
              <w:spacing w:line="360" w:lineRule="auto"/>
              <w:ind w:left="3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9214" w:type="dxa"/>
          </w:tcPr>
          <w:p w:rsidR="008B65E0" w:rsidRPr="004226F6" w:rsidRDefault="008B65E0" w:rsidP="00784A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D3F" w:rsidRDefault="00484D3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5467CD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>Президент АВПП                                                              Д.А. Змановский</w:t>
      </w:r>
    </w:p>
    <w:p w:rsidR="0025729E" w:rsidRPr="005467CD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 xml:space="preserve">Секретарь  АВПП                                                              </w:t>
      </w:r>
      <w:r w:rsidR="00E0300F">
        <w:rPr>
          <w:rFonts w:ascii="Times New Roman" w:hAnsi="Times New Roman"/>
          <w:color w:val="222222"/>
          <w:sz w:val="24"/>
          <w:szCs w:val="24"/>
        </w:rPr>
        <w:t xml:space="preserve">Е.Н. </w:t>
      </w:r>
      <w:proofErr w:type="spellStart"/>
      <w:r w:rsidR="00E0300F">
        <w:rPr>
          <w:rFonts w:ascii="Times New Roman" w:hAnsi="Times New Roman"/>
          <w:color w:val="222222"/>
          <w:sz w:val="24"/>
          <w:szCs w:val="24"/>
        </w:rPr>
        <w:t>Ядрышникова</w:t>
      </w:r>
      <w:proofErr w:type="spellEnd"/>
    </w:p>
    <w:p w:rsidR="00940AE6" w:rsidRPr="0025729E" w:rsidRDefault="00940AE6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0AE6" w:rsidRPr="0025729E" w:rsidSect="007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CF5"/>
    <w:multiLevelType w:val="hybridMultilevel"/>
    <w:tmpl w:val="8188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3A0"/>
    <w:multiLevelType w:val="hybridMultilevel"/>
    <w:tmpl w:val="3E001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0D1B11"/>
    <w:multiLevelType w:val="hybridMultilevel"/>
    <w:tmpl w:val="39E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022"/>
    <w:multiLevelType w:val="hybridMultilevel"/>
    <w:tmpl w:val="327876CC"/>
    <w:lvl w:ilvl="0" w:tplc="CB80A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4C"/>
    <w:multiLevelType w:val="hybridMultilevel"/>
    <w:tmpl w:val="9AEE274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4220418"/>
    <w:multiLevelType w:val="hybridMultilevel"/>
    <w:tmpl w:val="7C44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08DE"/>
    <w:multiLevelType w:val="hybridMultilevel"/>
    <w:tmpl w:val="9F6C8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8D2BA9"/>
    <w:multiLevelType w:val="hybridMultilevel"/>
    <w:tmpl w:val="4C5A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2449"/>
    <w:multiLevelType w:val="multilevel"/>
    <w:tmpl w:val="968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33F3"/>
    <w:multiLevelType w:val="hybridMultilevel"/>
    <w:tmpl w:val="F4DC5D6E"/>
    <w:lvl w:ilvl="0" w:tplc="D3782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BB6"/>
    <w:multiLevelType w:val="hybridMultilevel"/>
    <w:tmpl w:val="293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81C5A"/>
    <w:multiLevelType w:val="hybridMultilevel"/>
    <w:tmpl w:val="5F3A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D37D1"/>
    <w:multiLevelType w:val="hybridMultilevel"/>
    <w:tmpl w:val="176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037"/>
    <w:multiLevelType w:val="hybridMultilevel"/>
    <w:tmpl w:val="F7CC01EA"/>
    <w:lvl w:ilvl="0" w:tplc="26002C5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F13"/>
    <w:multiLevelType w:val="hybridMultilevel"/>
    <w:tmpl w:val="8DAA1A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CB58DD"/>
    <w:multiLevelType w:val="hybridMultilevel"/>
    <w:tmpl w:val="FC62D26A"/>
    <w:lvl w:ilvl="0" w:tplc="F732F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AF495F"/>
    <w:multiLevelType w:val="hybridMultilevel"/>
    <w:tmpl w:val="58E85872"/>
    <w:lvl w:ilvl="0" w:tplc="68F61E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87E4A"/>
    <w:multiLevelType w:val="hybridMultilevel"/>
    <w:tmpl w:val="7A48C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0646A34"/>
    <w:multiLevelType w:val="hybridMultilevel"/>
    <w:tmpl w:val="B27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7FA0"/>
    <w:multiLevelType w:val="hybridMultilevel"/>
    <w:tmpl w:val="FA64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55DD5"/>
    <w:multiLevelType w:val="hybridMultilevel"/>
    <w:tmpl w:val="CD7EF018"/>
    <w:lvl w:ilvl="0" w:tplc="8B96871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A561279"/>
    <w:multiLevelType w:val="hybridMultilevel"/>
    <w:tmpl w:val="B1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4195A"/>
    <w:multiLevelType w:val="hybridMultilevel"/>
    <w:tmpl w:val="904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61475"/>
    <w:multiLevelType w:val="hybridMultilevel"/>
    <w:tmpl w:val="D41A9E6A"/>
    <w:lvl w:ilvl="0" w:tplc="F6FE1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1"/>
  </w:num>
  <w:num w:numId="6">
    <w:abstractNumId w:val="1"/>
  </w:num>
  <w:num w:numId="7">
    <w:abstractNumId w:val="17"/>
  </w:num>
  <w:num w:numId="8">
    <w:abstractNumId w:val="6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8"/>
  </w:num>
  <w:num w:numId="14">
    <w:abstractNumId w:val="10"/>
  </w:num>
  <w:num w:numId="15">
    <w:abstractNumId w:val="23"/>
  </w:num>
  <w:num w:numId="16">
    <w:abstractNumId w:val="9"/>
  </w:num>
  <w:num w:numId="17">
    <w:abstractNumId w:val="3"/>
  </w:num>
  <w:num w:numId="18">
    <w:abstractNumId w:val="14"/>
  </w:num>
  <w:num w:numId="19">
    <w:abstractNumId w:val="20"/>
  </w:num>
  <w:num w:numId="20">
    <w:abstractNumId w:val="15"/>
  </w:num>
  <w:num w:numId="21">
    <w:abstractNumId w:val="2"/>
  </w:num>
  <w:num w:numId="22">
    <w:abstractNumId w:val="5"/>
  </w:num>
  <w:num w:numId="23">
    <w:abstractNumId w:val="1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378A"/>
    <w:rsid w:val="000137C4"/>
    <w:rsid w:val="00030BA4"/>
    <w:rsid w:val="000344CD"/>
    <w:rsid w:val="0004595D"/>
    <w:rsid w:val="000729F1"/>
    <w:rsid w:val="0008197F"/>
    <w:rsid w:val="00094753"/>
    <w:rsid w:val="00094C95"/>
    <w:rsid w:val="000B57B4"/>
    <w:rsid w:val="000C502B"/>
    <w:rsid w:val="000D6F52"/>
    <w:rsid w:val="00101F78"/>
    <w:rsid w:val="00102D80"/>
    <w:rsid w:val="00114F4E"/>
    <w:rsid w:val="0011723A"/>
    <w:rsid w:val="001245F3"/>
    <w:rsid w:val="00145A8F"/>
    <w:rsid w:val="001555B8"/>
    <w:rsid w:val="0015675F"/>
    <w:rsid w:val="001624CD"/>
    <w:rsid w:val="001721B4"/>
    <w:rsid w:val="00184CEE"/>
    <w:rsid w:val="00191D70"/>
    <w:rsid w:val="001C294D"/>
    <w:rsid w:val="001F396E"/>
    <w:rsid w:val="00200CF0"/>
    <w:rsid w:val="002243B6"/>
    <w:rsid w:val="00245B0D"/>
    <w:rsid w:val="002505F4"/>
    <w:rsid w:val="0025729E"/>
    <w:rsid w:val="0026027D"/>
    <w:rsid w:val="00263BF8"/>
    <w:rsid w:val="00274F84"/>
    <w:rsid w:val="0027776C"/>
    <w:rsid w:val="002827E2"/>
    <w:rsid w:val="00284B85"/>
    <w:rsid w:val="002B42F2"/>
    <w:rsid w:val="002D4F16"/>
    <w:rsid w:val="002D73DA"/>
    <w:rsid w:val="002D7E4C"/>
    <w:rsid w:val="002E7202"/>
    <w:rsid w:val="003000DD"/>
    <w:rsid w:val="00310DE1"/>
    <w:rsid w:val="003116C7"/>
    <w:rsid w:val="00312ACE"/>
    <w:rsid w:val="003157BA"/>
    <w:rsid w:val="00326755"/>
    <w:rsid w:val="003272A7"/>
    <w:rsid w:val="00347024"/>
    <w:rsid w:val="00362FD5"/>
    <w:rsid w:val="003865A5"/>
    <w:rsid w:val="00393638"/>
    <w:rsid w:val="003B453F"/>
    <w:rsid w:val="003D0114"/>
    <w:rsid w:val="003D4930"/>
    <w:rsid w:val="003F6DE1"/>
    <w:rsid w:val="004000AC"/>
    <w:rsid w:val="00403F5B"/>
    <w:rsid w:val="004226F6"/>
    <w:rsid w:val="00427855"/>
    <w:rsid w:val="00462DA3"/>
    <w:rsid w:val="00484D3F"/>
    <w:rsid w:val="004B4DDA"/>
    <w:rsid w:val="004D7FD9"/>
    <w:rsid w:val="004E7C2C"/>
    <w:rsid w:val="00503718"/>
    <w:rsid w:val="0051130A"/>
    <w:rsid w:val="00531625"/>
    <w:rsid w:val="00544ED8"/>
    <w:rsid w:val="005467CD"/>
    <w:rsid w:val="005569D0"/>
    <w:rsid w:val="00562143"/>
    <w:rsid w:val="00562CCC"/>
    <w:rsid w:val="0057524C"/>
    <w:rsid w:val="005754CD"/>
    <w:rsid w:val="00593DED"/>
    <w:rsid w:val="005B42D0"/>
    <w:rsid w:val="005C7109"/>
    <w:rsid w:val="005E3ACA"/>
    <w:rsid w:val="005F434C"/>
    <w:rsid w:val="0060256D"/>
    <w:rsid w:val="0060308B"/>
    <w:rsid w:val="00605A6E"/>
    <w:rsid w:val="00615BFF"/>
    <w:rsid w:val="00622798"/>
    <w:rsid w:val="00627A0E"/>
    <w:rsid w:val="006412CE"/>
    <w:rsid w:val="0064201E"/>
    <w:rsid w:val="00646CBE"/>
    <w:rsid w:val="00653AC0"/>
    <w:rsid w:val="00661D2D"/>
    <w:rsid w:val="006732A0"/>
    <w:rsid w:val="00690681"/>
    <w:rsid w:val="006A2AB0"/>
    <w:rsid w:val="006B2008"/>
    <w:rsid w:val="006B5DD7"/>
    <w:rsid w:val="006C58FF"/>
    <w:rsid w:val="006C72AC"/>
    <w:rsid w:val="006F47AA"/>
    <w:rsid w:val="007073A9"/>
    <w:rsid w:val="00707843"/>
    <w:rsid w:val="0071069F"/>
    <w:rsid w:val="00710D33"/>
    <w:rsid w:val="00712714"/>
    <w:rsid w:val="00712A5F"/>
    <w:rsid w:val="007175A6"/>
    <w:rsid w:val="00720794"/>
    <w:rsid w:val="0072546A"/>
    <w:rsid w:val="00726895"/>
    <w:rsid w:val="0073041E"/>
    <w:rsid w:val="00756351"/>
    <w:rsid w:val="0075735F"/>
    <w:rsid w:val="00770A86"/>
    <w:rsid w:val="00784AA7"/>
    <w:rsid w:val="00791985"/>
    <w:rsid w:val="00792BC6"/>
    <w:rsid w:val="0079590A"/>
    <w:rsid w:val="007A6E72"/>
    <w:rsid w:val="007B1125"/>
    <w:rsid w:val="007C2EF5"/>
    <w:rsid w:val="007D08CD"/>
    <w:rsid w:val="007D4207"/>
    <w:rsid w:val="007E5315"/>
    <w:rsid w:val="00807230"/>
    <w:rsid w:val="00815A60"/>
    <w:rsid w:val="00844724"/>
    <w:rsid w:val="008472D5"/>
    <w:rsid w:val="00852102"/>
    <w:rsid w:val="00853CDE"/>
    <w:rsid w:val="008569E5"/>
    <w:rsid w:val="00865490"/>
    <w:rsid w:val="008A6227"/>
    <w:rsid w:val="008B65E0"/>
    <w:rsid w:val="008E6216"/>
    <w:rsid w:val="00907965"/>
    <w:rsid w:val="00907BF3"/>
    <w:rsid w:val="00910B9B"/>
    <w:rsid w:val="009154C2"/>
    <w:rsid w:val="009156D7"/>
    <w:rsid w:val="00915F12"/>
    <w:rsid w:val="0092269C"/>
    <w:rsid w:val="009273B8"/>
    <w:rsid w:val="0093192C"/>
    <w:rsid w:val="00940AE6"/>
    <w:rsid w:val="00951D43"/>
    <w:rsid w:val="00965BB9"/>
    <w:rsid w:val="009740EF"/>
    <w:rsid w:val="00974D1F"/>
    <w:rsid w:val="00977548"/>
    <w:rsid w:val="0098526E"/>
    <w:rsid w:val="00995C3C"/>
    <w:rsid w:val="009B45FE"/>
    <w:rsid w:val="009B6A72"/>
    <w:rsid w:val="009C472D"/>
    <w:rsid w:val="009F172C"/>
    <w:rsid w:val="00A102AB"/>
    <w:rsid w:val="00A12C2D"/>
    <w:rsid w:val="00A1740E"/>
    <w:rsid w:val="00A25FC3"/>
    <w:rsid w:val="00A271F6"/>
    <w:rsid w:val="00A5419A"/>
    <w:rsid w:val="00A55555"/>
    <w:rsid w:val="00A642B8"/>
    <w:rsid w:val="00A64BAB"/>
    <w:rsid w:val="00A654B9"/>
    <w:rsid w:val="00A80883"/>
    <w:rsid w:val="00A9591E"/>
    <w:rsid w:val="00A97A9F"/>
    <w:rsid w:val="00AC378A"/>
    <w:rsid w:val="00AD2101"/>
    <w:rsid w:val="00AD5848"/>
    <w:rsid w:val="00AE7295"/>
    <w:rsid w:val="00AF5A66"/>
    <w:rsid w:val="00B031D2"/>
    <w:rsid w:val="00B13143"/>
    <w:rsid w:val="00B13163"/>
    <w:rsid w:val="00B25B09"/>
    <w:rsid w:val="00B47597"/>
    <w:rsid w:val="00B51991"/>
    <w:rsid w:val="00B523B9"/>
    <w:rsid w:val="00B640B1"/>
    <w:rsid w:val="00B664D9"/>
    <w:rsid w:val="00B74F6A"/>
    <w:rsid w:val="00B84B9F"/>
    <w:rsid w:val="00B91D2A"/>
    <w:rsid w:val="00B93551"/>
    <w:rsid w:val="00B93FF0"/>
    <w:rsid w:val="00BA66F9"/>
    <w:rsid w:val="00BE15B7"/>
    <w:rsid w:val="00BE55AF"/>
    <w:rsid w:val="00C071E6"/>
    <w:rsid w:val="00C253A4"/>
    <w:rsid w:val="00C25BA9"/>
    <w:rsid w:val="00C314B8"/>
    <w:rsid w:val="00C71B22"/>
    <w:rsid w:val="00C83F2A"/>
    <w:rsid w:val="00CA0721"/>
    <w:rsid w:val="00CA4243"/>
    <w:rsid w:val="00CA6363"/>
    <w:rsid w:val="00CA6FBE"/>
    <w:rsid w:val="00CA7016"/>
    <w:rsid w:val="00CB4E64"/>
    <w:rsid w:val="00CE1C71"/>
    <w:rsid w:val="00D01E34"/>
    <w:rsid w:val="00D47F01"/>
    <w:rsid w:val="00D65DB3"/>
    <w:rsid w:val="00D8109A"/>
    <w:rsid w:val="00D95EDC"/>
    <w:rsid w:val="00DB7D78"/>
    <w:rsid w:val="00DD49FA"/>
    <w:rsid w:val="00E0300F"/>
    <w:rsid w:val="00E23E83"/>
    <w:rsid w:val="00E31887"/>
    <w:rsid w:val="00E323CE"/>
    <w:rsid w:val="00E52333"/>
    <w:rsid w:val="00E74C9B"/>
    <w:rsid w:val="00E7533F"/>
    <w:rsid w:val="00E773D2"/>
    <w:rsid w:val="00E859A6"/>
    <w:rsid w:val="00E87BA5"/>
    <w:rsid w:val="00E91614"/>
    <w:rsid w:val="00E935A2"/>
    <w:rsid w:val="00EA05D4"/>
    <w:rsid w:val="00EA763E"/>
    <w:rsid w:val="00EB266B"/>
    <w:rsid w:val="00F0146D"/>
    <w:rsid w:val="00F12546"/>
    <w:rsid w:val="00F23373"/>
    <w:rsid w:val="00F54BD3"/>
    <w:rsid w:val="00F5770C"/>
    <w:rsid w:val="00F7096B"/>
    <w:rsid w:val="00F737EC"/>
    <w:rsid w:val="00F81F27"/>
    <w:rsid w:val="00F8749A"/>
    <w:rsid w:val="00F924EE"/>
    <w:rsid w:val="00FA45C4"/>
    <w:rsid w:val="00FA7157"/>
    <w:rsid w:val="00FB6EE7"/>
    <w:rsid w:val="00FE251D"/>
    <w:rsid w:val="00FE74F3"/>
    <w:rsid w:val="00FF5E64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46C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02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646CBE"/>
  </w:style>
  <w:style w:type="character" w:customStyle="1" w:styleId="il">
    <w:name w:val="il"/>
    <w:basedOn w:val="a0"/>
    <w:rsid w:val="00646CBE"/>
  </w:style>
  <w:style w:type="character" w:customStyle="1" w:styleId="apple-converted-space">
    <w:name w:val="apple-converted-space"/>
    <w:basedOn w:val="a0"/>
    <w:rsid w:val="00646CBE"/>
  </w:style>
  <w:style w:type="paragraph" w:styleId="a5">
    <w:name w:val="Normal (Web)"/>
    <w:basedOn w:val="a"/>
    <w:uiPriority w:val="99"/>
    <w:unhideWhenUsed/>
    <w:rsid w:val="00257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729E"/>
    <w:rPr>
      <w:b/>
      <w:bCs/>
    </w:rPr>
  </w:style>
  <w:style w:type="table" w:styleId="a7">
    <w:name w:val="Table Grid"/>
    <w:basedOn w:val="a1"/>
    <w:uiPriority w:val="59"/>
    <w:rsid w:val="0015675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EF21-C8C9-4713-96D3-C1CB123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Евгения</cp:lastModifiedBy>
  <cp:revision>3</cp:revision>
  <cp:lastPrinted>2015-04-22T09:51:00Z</cp:lastPrinted>
  <dcterms:created xsi:type="dcterms:W3CDTF">2016-05-04T13:00:00Z</dcterms:created>
  <dcterms:modified xsi:type="dcterms:W3CDTF">2016-05-04T13:13:00Z</dcterms:modified>
</cp:coreProperties>
</file>